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8F20" w14:textId="2695B715" w:rsidR="005F3A7E" w:rsidRDefault="00760E61" w:rsidP="00B5164C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 Bold" w:hAnsi="Arial Bold"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F8A0C60" wp14:editId="6CF56AB7">
            <wp:simplePos x="0" y="0"/>
            <wp:positionH relativeFrom="column">
              <wp:posOffset>699135</wp:posOffset>
            </wp:positionH>
            <wp:positionV relativeFrom="paragraph">
              <wp:posOffset>0</wp:posOffset>
            </wp:positionV>
            <wp:extent cx="4870450" cy="1498600"/>
            <wp:effectExtent l="0" t="0" r="6350" b="6350"/>
            <wp:wrapTight wrapText="bothSides">
              <wp:wrapPolygon edited="0">
                <wp:start x="0" y="0"/>
                <wp:lineTo x="0" y="21417"/>
                <wp:lineTo x="21544" y="21417"/>
                <wp:lineTo x="21544" y="0"/>
                <wp:lineTo x="0" y="0"/>
              </wp:wrapPolygon>
            </wp:wrapTight>
            <wp:docPr id="18" name="Picture 18" descr="C:\Users\Malakai\SharePoint\T 1\SHH - Main\SHH Housekeeping\SHH New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lakai\SharePoint\T 1\SHH - Main\SHH Housekeeping\SHH New Letterhe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91A">
        <w:rPr>
          <w:rFonts w:ascii="Arial Bold" w:hAnsi="Arial Bold"/>
          <w:sz w:val="28"/>
        </w:rPr>
        <w:t xml:space="preserve">        </w:t>
      </w:r>
    </w:p>
    <w:p w14:paraId="1AC48F53" w14:textId="77777777" w:rsidR="00B5164C" w:rsidRDefault="00B5164C" w:rsidP="00B5164C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 Bold" w:hAnsi="Arial Bold"/>
          <w:sz w:val="28"/>
        </w:rPr>
      </w:pPr>
    </w:p>
    <w:p w14:paraId="5FECB8E8" w14:textId="1E0BDF40" w:rsidR="00B5164C" w:rsidRDefault="00B5164C" w:rsidP="00B5164C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8805BF6" w14:textId="5FFC519A" w:rsidR="003B2529" w:rsidRDefault="003B2529" w:rsidP="00B5164C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</w:rPr>
      </w:pPr>
    </w:p>
    <w:p w14:paraId="6DD3742F" w14:textId="61078692" w:rsidR="003B2529" w:rsidRDefault="003B2529" w:rsidP="00B5164C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</w:rPr>
      </w:pPr>
    </w:p>
    <w:p w14:paraId="41B0B51E" w14:textId="77777777" w:rsidR="00710DE3" w:rsidRDefault="00710DE3" w:rsidP="00B5164C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</w:rPr>
      </w:pPr>
    </w:p>
    <w:p w14:paraId="332117CA" w14:textId="77777777" w:rsidR="00710DE3" w:rsidRDefault="00710DE3" w:rsidP="00B5164C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</w:rPr>
      </w:pPr>
    </w:p>
    <w:p w14:paraId="177E942B" w14:textId="77777777" w:rsidR="00B5164C" w:rsidRDefault="00B5164C" w:rsidP="00B5164C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Arial" w:hAnsi="Arial" w:cs="Arial"/>
        </w:rPr>
        <w:t>Membership Application</w:t>
      </w:r>
      <w:r>
        <w:t xml:space="preserve">  </w:t>
      </w:r>
      <w:r w:rsidR="00760E61">
        <w:rPr>
          <w:rFonts w:ascii="Arial Bold" w:hAnsi="Arial Bold"/>
          <w:noProof/>
          <w:color w:val="0000FE"/>
          <w:sz w:val="18"/>
          <w:lang w:eastAsia="en-AU"/>
        </w:rPr>
        <mc:AlternateContent>
          <mc:Choice Requires="wps">
            <w:drawing>
              <wp:inline distT="0" distB="0" distL="0" distR="0" wp14:anchorId="3E097161" wp14:editId="1B769E4F">
                <wp:extent cx="165100" cy="177800"/>
                <wp:effectExtent l="12700" t="9525" r="12700" b="12700"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E8CF9E" w14:textId="77777777" w:rsidR="00B5164C" w:rsidRDefault="00B5164C" w:rsidP="00B5164C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97161" id="Rectangle 22" o:spid="_x0000_s1026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" filled="f" strokeweight="1pt">
                <v:path arrowok="t"/>
                <v:textbox inset="8pt,8pt,8pt,8pt">
                  <w:txbxContent>
                    <w:p w14:paraId="5BE8CF9E" w14:textId="77777777" w:rsidR="00B5164C" w:rsidRDefault="00B5164C" w:rsidP="00B5164C">
                      <w:pPr>
                        <w:pStyle w:val="FreeForm"/>
                        <w:rPr>
                          <w:rFonts w:eastAsia="Times New Roman"/>
                          <w:color w:val="auto"/>
                          <w:lang w:eastAsia="en-AU"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>
        <w:tab/>
      </w:r>
      <w:r>
        <w:rPr>
          <w:rFonts w:ascii="Arial" w:hAnsi="Arial"/>
        </w:rPr>
        <w:t xml:space="preserve">Membership Renewal  </w:t>
      </w:r>
      <w:r w:rsidR="00760E61">
        <w:rPr>
          <w:rFonts w:ascii="Arial Bold" w:hAnsi="Arial Bold"/>
          <w:noProof/>
          <w:color w:val="0000FE"/>
          <w:sz w:val="18"/>
          <w:lang w:eastAsia="en-AU"/>
        </w:rPr>
        <mc:AlternateContent>
          <mc:Choice Requires="wps">
            <w:drawing>
              <wp:inline distT="0" distB="0" distL="0" distR="0" wp14:anchorId="7E3E66F5" wp14:editId="53C8B512">
                <wp:extent cx="165100" cy="177800"/>
                <wp:effectExtent l="6350" t="9525" r="9525" b="12700"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6C125" w14:textId="77777777" w:rsidR="00B5164C" w:rsidRDefault="00B5164C" w:rsidP="00B5164C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E66F5" id="Rectangle 21" o:spid="_x0000_s1027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" filled="f" strokeweight="1pt">
                <v:path arrowok="t"/>
                <v:textbox inset="8pt,8pt,8pt,8pt">
                  <w:txbxContent>
                    <w:p w14:paraId="6056C125" w14:textId="77777777" w:rsidR="00B5164C" w:rsidRDefault="00B5164C" w:rsidP="00B5164C">
                      <w:pPr>
                        <w:pStyle w:val="FreeForm"/>
                        <w:rPr>
                          <w:rFonts w:eastAsia="Times New Roman"/>
                          <w:color w:val="auto"/>
                          <w:lang w:eastAsia="en-AU"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516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DATE: ___/___/___</w:t>
      </w:r>
    </w:p>
    <w:p w14:paraId="6E070112" w14:textId="77777777" w:rsidR="00B5164C" w:rsidRPr="00B5164C" w:rsidRDefault="00B5164C" w:rsidP="00B5164C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8E37FEC" w14:textId="35F5CFFF" w:rsidR="009F6BF8" w:rsidRPr="009F6BF8" w:rsidRDefault="00B5164C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 Bold" w:hAnsi="Arial Bold"/>
          <w:sz w:val="28"/>
          <w:u w:val="single"/>
        </w:rPr>
      </w:pPr>
      <w:r w:rsidRPr="009F6BF8">
        <w:rPr>
          <w:rFonts w:ascii="Arial Bold" w:hAnsi="Arial Bold"/>
          <w:sz w:val="28"/>
          <w:u w:val="single"/>
        </w:rPr>
        <w:t>Spinal Home Help - MEMBERSHIP FORM</w:t>
      </w:r>
    </w:p>
    <w:p w14:paraId="04720DA7" w14:textId="77777777" w:rsidR="009F6BF8" w:rsidRP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 Bold" w:hAnsi="Arial Bold"/>
          <w:sz w:val="10"/>
          <w:szCs w:val="10"/>
        </w:rPr>
      </w:pPr>
    </w:p>
    <w:p w14:paraId="657AE025" w14:textId="401D225D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 Bold" w:hAnsi="Arial Bold"/>
          <w:sz w:val="28"/>
          <w:u w:val="single"/>
        </w:rPr>
      </w:pPr>
      <w:r w:rsidRPr="009F6BF8">
        <w:rPr>
          <w:rFonts w:ascii="Arial Bold" w:hAnsi="Arial Bold"/>
          <w:sz w:val="28"/>
          <w:u w:val="single"/>
        </w:rPr>
        <w:t>Section 1: Personal and Contact Details</w:t>
      </w:r>
    </w:p>
    <w:p w14:paraId="268280B5" w14:textId="77777777" w:rsidR="009F6BF8" w:rsidRP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 Bold" w:hAnsi="Arial Bold"/>
          <w:sz w:val="10"/>
          <w:szCs w:val="10"/>
          <w:u w:val="single"/>
        </w:rPr>
      </w:pPr>
    </w:p>
    <w:p w14:paraId="3716B2A5" w14:textId="2004AF00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Membership # (if applicable</w:t>
      </w:r>
      <w:proofErr w:type="gramStart"/>
      <w:r>
        <w:rPr>
          <w:rFonts w:ascii="Arial" w:hAnsi="Arial" w:cs="Arial"/>
          <w:szCs w:val="24"/>
        </w:rPr>
        <w:t>):_</w:t>
      </w:r>
      <w:proofErr w:type="gramEnd"/>
      <w:r>
        <w:rPr>
          <w:rFonts w:ascii="Arial" w:hAnsi="Arial" w:cs="Arial"/>
          <w:szCs w:val="24"/>
        </w:rPr>
        <w:t>____________________       Title:____________________</w:t>
      </w:r>
    </w:p>
    <w:p w14:paraId="46439A6B" w14:textId="28D5E585" w:rsidR="00321F41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First </w:t>
      </w:r>
      <w:proofErr w:type="gramStart"/>
      <w:r>
        <w:rPr>
          <w:rFonts w:ascii="Arial" w:hAnsi="Arial" w:cs="Arial"/>
          <w:szCs w:val="24"/>
        </w:rPr>
        <w:t>Name:_</w:t>
      </w:r>
      <w:proofErr w:type="gramEnd"/>
      <w:r>
        <w:rPr>
          <w:rFonts w:ascii="Arial" w:hAnsi="Arial" w:cs="Arial"/>
          <w:szCs w:val="24"/>
        </w:rPr>
        <w:t>_________________________  Last Name:__________________________</w:t>
      </w:r>
    </w:p>
    <w:p w14:paraId="133487B9" w14:textId="3DF4AA5D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Company/Organisation (if applicable</w:t>
      </w:r>
      <w:proofErr w:type="gramStart"/>
      <w:r>
        <w:rPr>
          <w:rFonts w:ascii="Arial" w:hAnsi="Arial" w:cs="Arial"/>
          <w:szCs w:val="24"/>
        </w:rPr>
        <w:t>):_</w:t>
      </w:r>
      <w:proofErr w:type="gramEnd"/>
      <w:r>
        <w:rPr>
          <w:rFonts w:ascii="Arial" w:hAnsi="Arial" w:cs="Arial"/>
          <w:szCs w:val="24"/>
        </w:rPr>
        <w:t>________________________________________</w:t>
      </w:r>
    </w:p>
    <w:p w14:paraId="30CDDF0E" w14:textId="56F9C078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Residential Address:</w:t>
      </w:r>
    </w:p>
    <w:p w14:paraId="4B4C01FA" w14:textId="4E6F5DEC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 Post Code___________</w:t>
      </w:r>
    </w:p>
    <w:p w14:paraId="09AAD39E" w14:textId="386AB2EE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Mailing Address (if different from Residential Address):</w:t>
      </w:r>
    </w:p>
    <w:p w14:paraId="466806FB" w14:textId="6CE7943D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 Post Code___________</w:t>
      </w:r>
    </w:p>
    <w:p w14:paraId="0B2ED33C" w14:textId="7ED3924F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Telephone:_</w:t>
      </w:r>
      <w:proofErr w:type="gramEnd"/>
      <w:r>
        <w:rPr>
          <w:rFonts w:ascii="Arial" w:hAnsi="Arial" w:cs="Arial"/>
          <w:szCs w:val="24"/>
        </w:rPr>
        <w:t>___________________________   Mobile:____________________________</w:t>
      </w:r>
    </w:p>
    <w:p w14:paraId="15A0EC85" w14:textId="4583E2E3" w:rsidR="009F6BF8" w:rsidRP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Email:_</w:t>
      </w:r>
      <w:proofErr w:type="gramEnd"/>
      <w:r>
        <w:rPr>
          <w:rFonts w:ascii="Arial" w:hAnsi="Arial" w:cs="Arial"/>
          <w:szCs w:val="24"/>
        </w:rPr>
        <w:t>__________________________________________________________________</w:t>
      </w:r>
    </w:p>
    <w:p w14:paraId="2629622D" w14:textId="77777777" w:rsidR="009F6BF8" w:rsidRDefault="009F6BF8" w:rsidP="009F6BF8">
      <w:pPr>
        <w:numPr>
          <w:ilvl w:val="0"/>
          <w:numId w:val="0"/>
        </w:numPr>
        <w:jc w:val="left"/>
        <w:rPr>
          <w:rFonts w:ascii="Arial Bold" w:hAnsi="Arial Bold"/>
          <w:sz w:val="28"/>
        </w:rPr>
      </w:pPr>
    </w:p>
    <w:p w14:paraId="1651AD10" w14:textId="0C5E1B90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 Bold" w:hAnsi="Arial Bold"/>
          <w:b/>
          <w:sz w:val="28"/>
        </w:rPr>
      </w:pPr>
      <w:r>
        <w:rPr>
          <w:rFonts w:ascii="Arial Bold" w:hAnsi="Arial Bold"/>
          <w:sz w:val="28"/>
          <w:u w:val="single"/>
        </w:rPr>
        <w:t>Section 2</w:t>
      </w:r>
      <w:r w:rsidRPr="009F6BF8">
        <w:rPr>
          <w:rFonts w:ascii="Arial Bold" w:hAnsi="Arial Bold"/>
          <w:sz w:val="28"/>
          <w:u w:val="single"/>
        </w:rPr>
        <w:t xml:space="preserve">: </w:t>
      </w:r>
      <w:r>
        <w:rPr>
          <w:rFonts w:ascii="Arial Bold" w:hAnsi="Arial Bold"/>
          <w:sz w:val="28"/>
          <w:u w:val="single"/>
        </w:rPr>
        <w:t>Membership Types</w:t>
      </w:r>
    </w:p>
    <w:p w14:paraId="5D50EF08" w14:textId="07EC7BAF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1419"/>
        <w:gridCol w:w="4589"/>
        <w:gridCol w:w="4483"/>
      </w:tblGrid>
      <w:tr w:rsidR="009D7661" w14:paraId="529CAFAD" w14:textId="31D26175" w:rsidTr="00710DE3">
        <w:trPr>
          <w:jc w:val="center"/>
        </w:trPr>
        <w:tc>
          <w:tcPr>
            <w:tcW w:w="1419" w:type="dxa"/>
            <w:shd w:val="clear" w:color="auto" w:fill="F2F2F2" w:themeFill="background1" w:themeFillShade="F2"/>
          </w:tcPr>
          <w:p w14:paraId="1B5A5F9E" w14:textId="487AE255" w:rsidR="009D7661" w:rsidRDefault="009F6BF8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Please select type (</w:t>
            </w:r>
            <w:r>
              <w:rPr>
                <w:rFonts w:ascii="Arial Bold" w:hAnsi="Arial Bold"/>
                <w:sz w:val="18"/>
              </w:rPr>
              <w:sym w:font="Wingdings 2" w:char="F050"/>
            </w:r>
            <w:r>
              <w:rPr>
                <w:rFonts w:ascii="Arial Bold" w:hAnsi="Arial Bold"/>
                <w:sz w:val="18"/>
              </w:rPr>
              <w:t>)</w:t>
            </w:r>
            <w:r w:rsidR="009D7661">
              <w:rPr>
                <w:rFonts w:ascii="Arial Bold" w:hAnsi="Arial Bold"/>
                <w:sz w:val="18"/>
              </w:rPr>
              <w:t>:</w:t>
            </w:r>
          </w:p>
        </w:tc>
        <w:tc>
          <w:tcPr>
            <w:tcW w:w="4589" w:type="dxa"/>
            <w:shd w:val="clear" w:color="auto" w:fill="F2F2F2" w:themeFill="background1" w:themeFillShade="F2"/>
          </w:tcPr>
          <w:p w14:paraId="218BAF89" w14:textId="589B0079" w:rsidR="009D7661" w:rsidRDefault="009F6BF8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Eligibility:</w:t>
            </w:r>
          </w:p>
        </w:tc>
        <w:tc>
          <w:tcPr>
            <w:tcW w:w="4483" w:type="dxa"/>
            <w:shd w:val="clear" w:color="auto" w:fill="F2F2F2" w:themeFill="background1" w:themeFillShade="F2"/>
          </w:tcPr>
          <w:p w14:paraId="7512FBD9" w14:textId="38D15189" w:rsidR="009D7661" w:rsidRDefault="009F6BF8" w:rsidP="009F6BF8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Benefits:</w:t>
            </w:r>
          </w:p>
        </w:tc>
      </w:tr>
      <w:tr w:rsidR="009D7661" w14:paraId="33BDDC5A" w14:textId="3133403F" w:rsidTr="00710DE3">
        <w:trPr>
          <w:jc w:val="center"/>
        </w:trPr>
        <w:tc>
          <w:tcPr>
            <w:tcW w:w="1419" w:type="dxa"/>
          </w:tcPr>
          <w:p w14:paraId="050AC524" w14:textId="77777777" w:rsidR="009D7661" w:rsidRDefault="009D7661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 xml:space="preserve">Ordinary Member </w:t>
            </w:r>
          </w:p>
          <w:p w14:paraId="600C6260" w14:textId="0E271973" w:rsidR="009F6BF8" w:rsidRDefault="009F6BF8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157BC" wp14:editId="107593E2">
                      <wp:simplePos x="0" y="0"/>
                      <wp:positionH relativeFrom="column">
                        <wp:posOffset>251695</wp:posOffset>
                      </wp:positionH>
                      <wp:positionV relativeFrom="paragraph">
                        <wp:posOffset>292530</wp:posOffset>
                      </wp:positionV>
                      <wp:extent cx="208800" cy="223200"/>
                      <wp:effectExtent l="0" t="0" r="20320" b="2476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232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161193C1" id="Rounded Rectangle 4" o:spid="_x0000_s1026" style="position:absolute;margin-left:19.8pt;margin-top:23.05pt;width:16.4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" filled="f" strokecolor="black [3213]" strokeweight="1.7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 Bold" w:hAnsi="Arial Bold"/>
                <w:sz w:val="18"/>
              </w:rPr>
              <w:t>$</w:t>
            </w:r>
            <w:r w:rsidR="00F97E4B">
              <w:rPr>
                <w:rFonts w:ascii="Arial Bold" w:hAnsi="Arial Bold"/>
                <w:sz w:val="18"/>
              </w:rPr>
              <w:t>2</w:t>
            </w:r>
            <w:r>
              <w:rPr>
                <w:rFonts w:ascii="Arial Bold" w:hAnsi="Arial Bold"/>
                <w:sz w:val="18"/>
              </w:rPr>
              <w:t>0/yearly subscription</w:t>
            </w:r>
          </w:p>
        </w:tc>
        <w:tc>
          <w:tcPr>
            <w:tcW w:w="4589" w:type="dxa"/>
          </w:tcPr>
          <w:p w14:paraId="61EFC787" w14:textId="77777777" w:rsidR="009D7661" w:rsidRDefault="009D7661" w:rsidP="005615EE">
            <w:r>
              <w:t>At least 18 years of age</w:t>
            </w:r>
          </w:p>
          <w:p w14:paraId="24F5A361" w14:textId="7F6E9681" w:rsidR="009D7661" w:rsidRDefault="009D7661" w:rsidP="005615EE">
            <w:r>
              <w:t>Must have a spinal cord injury or disability due to spinal cord injury, acquired either by accident or disease</w:t>
            </w:r>
            <w:r w:rsidR="00321F41">
              <w:t xml:space="preserve"> (including polio)</w:t>
            </w:r>
          </w:p>
          <w:p w14:paraId="3864250B" w14:textId="7E78D37D" w:rsidR="009D7661" w:rsidRDefault="009D7661" w:rsidP="005615EE">
            <w:r>
              <w:t>OR a parent, spouse, sibling or child of an individual with a spinal cord injury</w:t>
            </w:r>
          </w:p>
        </w:tc>
        <w:tc>
          <w:tcPr>
            <w:tcW w:w="4483" w:type="dxa"/>
          </w:tcPr>
          <w:p w14:paraId="09FC7A72" w14:textId="1F3EBFAA" w:rsidR="009D7661" w:rsidRDefault="009D7661" w:rsidP="005615EE">
            <w:r>
              <w:t>Eligible to vote at AGMs</w:t>
            </w:r>
          </w:p>
          <w:p w14:paraId="4AAFE385" w14:textId="54B86EF3" w:rsidR="009D7661" w:rsidRDefault="009D7661" w:rsidP="00950C99">
            <w:r>
              <w:t>Free attendance to SHH workshops and info sessions</w:t>
            </w:r>
            <w:r w:rsidR="00321F41">
              <w:t xml:space="preserve"> </w:t>
            </w:r>
          </w:p>
          <w:p w14:paraId="42854654" w14:textId="0DE7ED7E" w:rsidR="00321F41" w:rsidRDefault="00321F41" w:rsidP="00950C99">
            <w:r>
              <w:t xml:space="preserve">Access to SHH Referral Service </w:t>
            </w:r>
          </w:p>
          <w:p w14:paraId="2FF5E361" w14:textId="77777777" w:rsidR="009D7661" w:rsidRDefault="009D7661" w:rsidP="005615EE">
            <w:r>
              <w:t>Spinal Home Help Newsletter</w:t>
            </w:r>
          </w:p>
          <w:p w14:paraId="0720D390" w14:textId="5E6B4331" w:rsidR="00321F41" w:rsidRDefault="009D7661" w:rsidP="00321F41">
            <w:r>
              <w:t>Members-only events</w:t>
            </w:r>
          </w:p>
        </w:tc>
      </w:tr>
      <w:tr w:rsidR="00321F41" w14:paraId="0B1D7F08" w14:textId="77777777" w:rsidTr="00710DE3">
        <w:trPr>
          <w:jc w:val="center"/>
        </w:trPr>
        <w:tc>
          <w:tcPr>
            <w:tcW w:w="1419" w:type="dxa"/>
          </w:tcPr>
          <w:p w14:paraId="4F842C74" w14:textId="77777777" w:rsidR="00321F41" w:rsidRDefault="00321F41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Junior Member</w:t>
            </w:r>
          </w:p>
          <w:p w14:paraId="53B70F02" w14:textId="3642BBE6" w:rsidR="009F6BF8" w:rsidRDefault="009F6BF8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799F61" wp14:editId="43155DC4">
                      <wp:simplePos x="0" y="0"/>
                      <wp:positionH relativeFrom="column">
                        <wp:posOffset>245650</wp:posOffset>
                      </wp:positionH>
                      <wp:positionV relativeFrom="paragraph">
                        <wp:posOffset>255810</wp:posOffset>
                      </wp:positionV>
                      <wp:extent cx="208800" cy="223200"/>
                      <wp:effectExtent l="0" t="0" r="20320" b="2476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232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5F88197A" id="Rounded Rectangle 5" o:spid="_x0000_s1026" style="position:absolute;margin-left:19.35pt;margin-top:20.15pt;width:16.4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" filled="f" strokecolor="black [3213]" strokeweight="1.7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 Bold" w:hAnsi="Arial Bold"/>
                <w:sz w:val="18"/>
              </w:rPr>
              <w:t>$10/yearly subscription</w:t>
            </w:r>
          </w:p>
          <w:p w14:paraId="72753451" w14:textId="62F6D476" w:rsidR="009F6BF8" w:rsidRDefault="009F6BF8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</w:p>
        </w:tc>
        <w:tc>
          <w:tcPr>
            <w:tcW w:w="4589" w:type="dxa"/>
          </w:tcPr>
          <w:p w14:paraId="40910DC6" w14:textId="77777777" w:rsidR="00321F41" w:rsidRDefault="00321F41" w:rsidP="005615EE">
            <w:r>
              <w:t>Under 18 years of age at the time of applying</w:t>
            </w:r>
          </w:p>
          <w:p w14:paraId="4618CEC1" w14:textId="5090BE16" w:rsidR="00321F41" w:rsidRDefault="00321F41" w:rsidP="005615EE">
            <w:r>
              <w:t>Must have a spinal cord injury or disability due to spinal cord injury, acquired either by accident or disease (including polio)</w:t>
            </w:r>
          </w:p>
          <w:p w14:paraId="1565023C" w14:textId="43004AC8" w:rsidR="00321F41" w:rsidRDefault="00321F41" w:rsidP="005615EE">
            <w:r>
              <w:t>Consent of parent or guardian</w:t>
            </w:r>
          </w:p>
        </w:tc>
        <w:tc>
          <w:tcPr>
            <w:tcW w:w="4483" w:type="dxa"/>
          </w:tcPr>
          <w:p w14:paraId="12FE8CA4" w14:textId="77777777" w:rsidR="00321F41" w:rsidRDefault="00321F41" w:rsidP="00321F41">
            <w:r>
              <w:t xml:space="preserve">Free attendance to SHH workshops and info sessions </w:t>
            </w:r>
          </w:p>
          <w:p w14:paraId="4A663A6E" w14:textId="77777777" w:rsidR="00321F41" w:rsidRDefault="00321F41" w:rsidP="00321F41">
            <w:r>
              <w:t xml:space="preserve">Access to SHH Referral Service </w:t>
            </w:r>
          </w:p>
          <w:p w14:paraId="4EDC7968" w14:textId="77777777" w:rsidR="00321F41" w:rsidRDefault="00321F41" w:rsidP="00321F41">
            <w:r>
              <w:t>Spinal Home Help Newsletter</w:t>
            </w:r>
          </w:p>
          <w:p w14:paraId="5F13868C" w14:textId="7B2A76C0" w:rsidR="00321F41" w:rsidRDefault="00321F41" w:rsidP="00321F41">
            <w:r>
              <w:t>Members-only events</w:t>
            </w:r>
          </w:p>
        </w:tc>
      </w:tr>
      <w:tr w:rsidR="009D7661" w14:paraId="304FCB34" w14:textId="77777777" w:rsidTr="00710DE3">
        <w:trPr>
          <w:jc w:val="center"/>
        </w:trPr>
        <w:tc>
          <w:tcPr>
            <w:tcW w:w="1419" w:type="dxa"/>
          </w:tcPr>
          <w:p w14:paraId="7A6AE5E1" w14:textId="77777777" w:rsidR="009D7661" w:rsidRDefault="009D7661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 xml:space="preserve">Associate </w:t>
            </w:r>
            <w:r w:rsidR="00321F41">
              <w:rPr>
                <w:rFonts w:ascii="Arial Bold" w:hAnsi="Arial Bold"/>
                <w:sz w:val="18"/>
              </w:rPr>
              <w:t>Member</w:t>
            </w:r>
          </w:p>
          <w:p w14:paraId="3241A6EF" w14:textId="0B15FB11" w:rsidR="009F6BF8" w:rsidRDefault="009F6BF8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827409" wp14:editId="51A7452D">
                      <wp:simplePos x="0" y="0"/>
                      <wp:positionH relativeFrom="column">
                        <wp:posOffset>260265</wp:posOffset>
                      </wp:positionH>
                      <wp:positionV relativeFrom="paragraph">
                        <wp:posOffset>270155</wp:posOffset>
                      </wp:positionV>
                      <wp:extent cx="208800" cy="223200"/>
                      <wp:effectExtent l="0" t="0" r="20320" b="2476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232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1433CDAB" id="Rounded Rectangle 7" o:spid="_x0000_s1026" style="position:absolute;margin-left:20.5pt;margin-top:21.25pt;width:16.4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" filled="f" strokecolor="black [3213]" strokeweight="1.7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 Bold" w:hAnsi="Arial Bold"/>
                <w:sz w:val="18"/>
              </w:rPr>
              <w:t>$</w:t>
            </w:r>
            <w:r w:rsidR="00F97E4B">
              <w:rPr>
                <w:rFonts w:ascii="Arial Bold" w:hAnsi="Arial Bold"/>
                <w:sz w:val="18"/>
              </w:rPr>
              <w:t>2</w:t>
            </w:r>
            <w:r>
              <w:rPr>
                <w:rFonts w:ascii="Arial Bold" w:hAnsi="Arial Bold"/>
                <w:sz w:val="18"/>
              </w:rPr>
              <w:t>0/yearly subscription</w:t>
            </w:r>
          </w:p>
          <w:p w14:paraId="76A43F05" w14:textId="1BADE02A" w:rsidR="009F6BF8" w:rsidRDefault="009F6BF8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</w:p>
        </w:tc>
        <w:tc>
          <w:tcPr>
            <w:tcW w:w="4589" w:type="dxa"/>
          </w:tcPr>
          <w:p w14:paraId="06A706F9" w14:textId="75DB1BB4" w:rsidR="009D7661" w:rsidRDefault="009D7661" w:rsidP="005615EE">
            <w:r>
              <w:t>Anyone is eligible</w:t>
            </w:r>
          </w:p>
        </w:tc>
        <w:tc>
          <w:tcPr>
            <w:tcW w:w="4483" w:type="dxa"/>
          </w:tcPr>
          <w:p w14:paraId="61DA6E5A" w14:textId="77777777" w:rsidR="00321F41" w:rsidRDefault="00321F41" w:rsidP="00321F41">
            <w:r>
              <w:t xml:space="preserve">Free attendance to SHH workshops and info sessions </w:t>
            </w:r>
          </w:p>
          <w:p w14:paraId="0671FDCE" w14:textId="77777777" w:rsidR="00321F41" w:rsidRDefault="00321F41" w:rsidP="00321F41">
            <w:r>
              <w:t>Spinal Home Help Newsletter</w:t>
            </w:r>
          </w:p>
          <w:p w14:paraId="1612A6C5" w14:textId="7644ED50" w:rsidR="00321F41" w:rsidRDefault="00321F41" w:rsidP="00321F41">
            <w:r>
              <w:t>Members-only events</w:t>
            </w:r>
          </w:p>
        </w:tc>
      </w:tr>
      <w:tr w:rsidR="009D7661" w14:paraId="5697053E" w14:textId="6C70B369" w:rsidTr="00710DE3">
        <w:trPr>
          <w:jc w:val="center"/>
        </w:trPr>
        <w:tc>
          <w:tcPr>
            <w:tcW w:w="1419" w:type="dxa"/>
          </w:tcPr>
          <w:p w14:paraId="337C46CC" w14:textId="2F7DDA9B" w:rsidR="009D7661" w:rsidRDefault="009D7661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lastRenderedPageBreak/>
              <w:t>Organisation Membership</w:t>
            </w:r>
          </w:p>
          <w:p w14:paraId="74F5535B" w14:textId="0A3835AB" w:rsidR="009F6BF8" w:rsidRDefault="009F6BF8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30ECDF" wp14:editId="7EA41C6D">
                      <wp:simplePos x="0" y="0"/>
                      <wp:positionH relativeFrom="column">
                        <wp:posOffset>253065</wp:posOffset>
                      </wp:positionH>
                      <wp:positionV relativeFrom="paragraph">
                        <wp:posOffset>285180</wp:posOffset>
                      </wp:positionV>
                      <wp:extent cx="208800" cy="223200"/>
                      <wp:effectExtent l="0" t="0" r="20320" b="2476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232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67E96DEA" id="Rounded Rectangle 8" o:spid="_x0000_s1026" style="position:absolute;margin-left:19.95pt;margin-top:22.45pt;width:16.4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" filled="f" strokecolor="black [3213]" strokeweight="1.7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 Bold" w:hAnsi="Arial Bold"/>
                <w:sz w:val="18"/>
              </w:rPr>
              <w:t>$50/yearly subscription</w:t>
            </w:r>
          </w:p>
          <w:p w14:paraId="5BD0E365" w14:textId="028BCCBD" w:rsidR="009F6BF8" w:rsidRDefault="009F6BF8" w:rsidP="00B5164C">
            <w:pPr>
              <w:pStyle w:val="Text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 Bold" w:hAnsi="Arial Bold"/>
                <w:sz w:val="18"/>
              </w:rPr>
            </w:pPr>
          </w:p>
        </w:tc>
        <w:tc>
          <w:tcPr>
            <w:tcW w:w="4589" w:type="dxa"/>
          </w:tcPr>
          <w:p w14:paraId="4A820F9D" w14:textId="460F3F1C" w:rsidR="009D7661" w:rsidRDefault="00321F41" w:rsidP="005615EE">
            <w:r>
              <w:t xml:space="preserve">Any business, corporation, community organisation or incorporated entity committed to supporting people with spinal cord injury and their families </w:t>
            </w:r>
          </w:p>
        </w:tc>
        <w:tc>
          <w:tcPr>
            <w:tcW w:w="4483" w:type="dxa"/>
          </w:tcPr>
          <w:p w14:paraId="77B081D7" w14:textId="5EA06651" w:rsidR="009D7661" w:rsidRDefault="009D7661" w:rsidP="005615EE">
            <w:r>
              <w:t>3 speaking sessions/seminars for your organisation per year (peer mentors, spinal injury safety, accessibility advice)</w:t>
            </w:r>
          </w:p>
          <w:p w14:paraId="49720160" w14:textId="77777777" w:rsidR="009D7661" w:rsidRDefault="009D7661" w:rsidP="005615EE">
            <w:r>
              <w:t>Spinal Home Help Newsletter</w:t>
            </w:r>
          </w:p>
          <w:p w14:paraId="35ABABD9" w14:textId="33FD666D" w:rsidR="009D7661" w:rsidRDefault="009D7661" w:rsidP="005615EE">
            <w:r>
              <w:t xml:space="preserve">Partnership opportunities </w:t>
            </w:r>
          </w:p>
        </w:tc>
      </w:tr>
    </w:tbl>
    <w:p w14:paraId="7AB10565" w14:textId="1CAE8A1D" w:rsidR="00B5164C" w:rsidRDefault="00710DE3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9F6BF8">
        <w:rPr>
          <w:rFonts w:ascii="Arial" w:hAnsi="Arial"/>
          <w:sz w:val="22"/>
        </w:rPr>
        <w:t>*Spinal Help has Public Liability Insurance of $20 000 000</w:t>
      </w:r>
    </w:p>
    <w:p w14:paraId="52179547" w14:textId="7C8FCE2F" w:rsidR="009D7661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**Membership Renewals due by 30</w:t>
      </w:r>
      <w:r w:rsidRPr="009F6BF8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June each year</w:t>
      </w:r>
    </w:p>
    <w:p w14:paraId="7AB4B00A" w14:textId="77777777" w:rsidR="005F3A7E" w:rsidRDefault="005F3A7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sz w:val="16"/>
        </w:rPr>
      </w:pPr>
    </w:p>
    <w:p w14:paraId="354C356F" w14:textId="1B3F0A1A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Section 3</w:t>
      </w:r>
      <w:r w:rsidRPr="009F6BF8">
        <w:rPr>
          <w:rFonts w:ascii="Arial Bold" w:hAnsi="Arial Bold"/>
          <w:sz w:val="28"/>
          <w:u w:val="single"/>
        </w:rPr>
        <w:t xml:space="preserve">: </w:t>
      </w:r>
      <w:r>
        <w:rPr>
          <w:rFonts w:ascii="Arial Bold" w:hAnsi="Arial Bold"/>
          <w:sz w:val="28"/>
          <w:u w:val="single"/>
        </w:rPr>
        <w:t>Declaration and Disclosure</w:t>
      </w:r>
    </w:p>
    <w:p w14:paraId="3E980D16" w14:textId="77777777" w:rsidR="00710DE3" w:rsidRPr="00710DE3" w:rsidRDefault="00710DE3" w:rsidP="00710DE3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 Bold" w:hAnsi="Arial Bold"/>
          <w:sz w:val="22"/>
          <w:u w:val="single"/>
        </w:rPr>
      </w:pPr>
    </w:p>
    <w:p w14:paraId="00D269EC" w14:textId="77777777" w:rsidR="00E54E76" w:rsidRPr="009F6BF8" w:rsidRDefault="00E54E76" w:rsidP="005F3A7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szCs w:val="24"/>
          <w:shd w:val="clear" w:color="auto" w:fill="FFFFFF"/>
        </w:rPr>
      </w:pPr>
      <w:r w:rsidRPr="009F6BF8">
        <w:rPr>
          <w:rFonts w:ascii="Arial" w:hAnsi="Arial" w:cs="Arial"/>
          <w:b/>
          <w:szCs w:val="24"/>
          <w:shd w:val="clear" w:color="auto" w:fill="FFFFFF"/>
        </w:rPr>
        <w:t>Declaration by Applicant:</w:t>
      </w:r>
    </w:p>
    <w:p w14:paraId="233620A2" w14:textId="69D110C7" w:rsidR="00E54E76" w:rsidRPr="009F6BF8" w:rsidRDefault="00E54E76" w:rsidP="000D2BA7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Cs w:val="24"/>
          <w:shd w:val="clear" w:color="auto" w:fill="FFFFFF"/>
        </w:rPr>
      </w:pPr>
      <w:r w:rsidRPr="009F6BF8">
        <w:rPr>
          <w:rFonts w:ascii="Arial" w:hAnsi="Arial" w:cs="Arial"/>
          <w:szCs w:val="24"/>
          <w:shd w:val="clear" w:color="auto" w:fill="FFFFFF"/>
        </w:rPr>
        <w:t>I (signature of applicant) ____________________________________________________ certify that the information given by me is correct and hereby make application for membership of Spinal Home Help Incor</w:t>
      </w:r>
      <w:r w:rsidR="00DA4867">
        <w:rPr>
          <w:rFonts w:ascii="Arial" w:hAnsi="Arial" w:cs="Arial"/>
          <w:szCs w:val="24"/>
          <w:shd w:val="clear" w:color="auto" w:fill="FFFFFF"/>
        </w:rPr>
        <w:t>porated. I agree to be bound by</w:t>
      </w:r>
      <w:r w:rsidRPr="009F6BF8">
        <w:rPr>
          <w:rFonts w:ascii="Arial" w:hAnsi="Arial" w:cs="Arial"/>
          <w:szCs w:val="24"/>
          <w:shd w:val="clear" w:color="auto" w:fill="FFFFFF"/>
        </w:rPr>
        <w:t xml:space="preserve"> and act in accordance with, the respective constitution, by-laws, rules, policies and procedures of Spinal Home Help Inc.</w:t>
      </w:r>
    </w:p>
    <w:p w14:paraId="6E8EAC89" w14:textId="10709E73" w:rsidR="00E54E76" w:rsidRPr="009F6BF8" w:rsidRDefault="00760E61" w:rsidP="000D2BA7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Arial" w:hAnsi="Arial" w:cs="Arial"/>
          <w:szCs w:val="24"/>
          <w:shd w:val="clear" w:color="auto" w:fill="FFFFFF"/>
        </w:rPr>
      </w:pPr>
      <w:r w:rsidRPr="009F6BF8"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21F074" wp14:editId="5A6A0A87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165100" cy="177800"/>
                <wp:effectExtent l="15240" t="12700" r="10160" b="9525"/>
                <wp:wrapTight wrapText="bothSides">
                  <wp:wrapPolygon edited="0">
                    <wp:start x="-1246" y="-1157"/>
                    <wp:lineTo x="-1246" y="21600"/>
                    <wp:lineTo x="22846" y="21600"/>
                    <wp:lineTo x="22846" y="-1157"/>
                    <wp:lineTo x="-1246" y="-1157"/>
                  </wp:wrapPolygon>
                </wp:wrapTight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DB3B1" w14:textId="77777777" w:rsidR="00406DB2" w:rsidRDefault="00406DB2" w:rsidP="00406DB2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eastAsia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F074" id="Rectangle 24" o:spid="_x0000_s1028" style="position:absolute;left:0;text-align:left;margin-left:.75pt;margin-top:4.95pt;width:1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" filled="f" strokeweight="1pt">
                <v:path arrowok="t"/>
                <v:textbox inset="8pt,8pt,8pt,8pt">
                  <w:txbxContent>
                    <w:p w14:paraId="106DB3B1" w14:textId="77777777" w:rsidR="00406DB2" w:rsidRDefault="00406DB2" w:rsidP="00406DB2">
                      <w:pPr>
                        <w:pStyle w:val="FreeForm"/>
                        <w:rPr>
                          <w:rFonts w:eastAsia="Times New Roman"/>
                          <w:color w:val="auto"/>
                          <w:lang w:eastAsia="en-AU" w:bidi="x-none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54E76" w:rsidRPr="009F6BF8">
        <w:rPr>
          <w:rFonts w:ascii="Arial" w:hAnsi="Arial" w:cs="Arial"/>
          <w:szCs w:val="24"/>
          <w:shd w:val="clear" w:color="auto" w:fill="FFFFFF"/>
        </w:rPr>
        <w:t>I</w:t>
      </w:r>
      <w:r w:rsidR="00406DB2" w:rsidRPr="009F6BF8">
        <w:rPr>
          <w:rFonts w:ascii="Arial" w:hAnsi="Arial" w:cs="Arial"/>
          <w:szCs w:val="24"/>
          <w:shd w:val="clear" w:color="auto" w:fill="FFFFFF"/>
        </w:rPr>
        <w:t xml:space="preserve"> hereby consent to the collection and use of my images for the purposes of promoting Spinal Home Help in marketing materials and on social media, website, newsletter and publications. I understand that these images can be viewed by anyone who accesses Spinal Home Help media, website and materials, and I understand that my consent can be withdrawn at any time, upon written notice to the Secretary. </w:t>
      </w:r>
    </w:p>
    <w:p w14:paraId="727DE643" w14:textId="5ECE4B10" w:rsidR="00406DB2" w:rsidRDefault="00406DB2" w:rsidP="000D2BA7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Cs w:val="24"/>
          <w:shd w:val="clear" w:color="auto" w:fill="FFFFFF"/>
        </w:rPr>
      </w:pPr>
      <w:r w:rsidRPr="009F6BF8">
        <w:rPr>
          <w:rFonts w:ascii="Arial" w:hAnsi="Arial" w:cs="Arial"/>
          <w:szCs w:val="24"/>
          <w:shd w:val="clear" w:color="auto" w:fill="FFFFFF"/>
        </w:rPr>
        <w:t xml:space="preserve">Your privacy is our priority. </w:t>
      </w:r>
      <w:r w:rsidRPr="009F6BF8">
        <w:rPr>
          <w:rFonts w:ascii="Arial" w:hAnsi="Arial" w:cs="Arial"/>
          <w:szCs w:val="24"/>
          <w:u w:val="single"/>
          <w:shd w:val="clear" w:color="auto" w:fill="FFFFFF"/>
        </w:rPr>
        <w:t>All</w:t>
      </w:r>
      <w:r w:rsidRPr="009F6BF8">
        <w:rPr>
          <w:rFonts w:ascii="Arial" w:hAnsi="Arial" w:cs="Arial"/>
          <w:szCs w:val="24"/>
          <w:shd w:val="clear" w:color="auto" w:fill="FFFFFF"/>
        </w:rPr>
        <w:t xml:space="preserve"> personal information you have provided will assist us to process your membership application and to communicate with you</w:t>
      </w:r>
      <w:r w:rsidR="009F6BF8">
        <w:rPr>
          <w:rFonts w:ascii="Arial" w:hAnsi="Arial" w:cs="Arial"/>
          <w:szCs w:val="24"/>
          <w:shd w:val="clear" w:color="auto" w:fill="FFFFFF"/>
        </w:rPr>
        <w:t xml:space="preserve"> regarding our services, activities and events.</w:t>
      </w:r>
      <w:r w:rsidR="00CD4EC9">
        <w:rPr>
          <w:rFonts w:ascii="Arial" w:hAnsi="Arial" w:cs="Arial"/>
          <w:szCs w:val="24"/>
          <w:shd w:val="clear" w:color="auto" w:fill="FFFFFF"/>
        </w:rPr>
        <w:t xml:space="preserve"> </w:t>
      </w:r>
      <w:r w:rsidR="00CD4EC9" w:rsidRPr="00CD4EC9">
        <w:rPr>
          <w:rFonts w:ascii="Arial" w:hAnsi="Arial" w:cs="Arial"/>
          <w:szCs w:val="24"/>
          <w:shd w:val="clear" w:color="auto" w:fill="FFFFFF"/>
        </w:rPr>
        <w:t>You can access your information record to verify its accuracy if you are concerned. We will not disclose the identified information to anyone without your per</w:t>
      </w:r>
      <w:r w:rsidR="00CD4EC9">
        <w:rPr>
          <w:rFonts w:ascii="Arial" w:hAnsi="Arial" w:cs="Arial"/>
          <w:szCs w:val="24"/>
          <w:shd w:val="clear" w:color="auto" w:fill="FFFFFF"/>
        </w:rPr>
        <w:t>mission unless required by law.</w:t>
      </w:r>
    </w:p>
    <w:p w14:paraId="6B5AD225" w14:textId="77777777" w:rsidR="009F6BF8" w:rsidRPr="009F6BF8" w:rsidRDefault="009F6BF8" w:rsidP="00406DB2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  <w:shd w:val="clear" w:color="auto" w:fill="FFFFFF"/>
        </w:rPr>
      </w:pPr>
    </w:p>
    <w:p w14:paraId="4B70CE9C" w14:textId="6E5499AA" w:rsidR="005F3A7E" w:rsidRPr="009F6BF8" w:rsidRDefault="005F3A7E" w:rsidP="005F3A7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b/>
          <w:szCs w:val="24"/>
          <w:shd w:val="clear" w:color="auto" w:fill="FFFFFF"/>
        </w:rPr>
      </w:pPr>
      <w:r w:rsidRPr="009F6BF8">
        <w:rPr>
          <w:rFonts w:ascii="Arial" w:hAnsi="Arial" w:cs="Arial"/>
          <w:b/>
          <w:szCs w:val="24"/>
          <w:shd w:val="clear" w:color="auto" w:fill="FFFFFF"/>
        </w:rPr>
        <w:t>NAME AND SIGNATURE OF PARENT OR GUARDIAN IF APPLICANT IS UNDER 18</w:t>
      </w:r>
      <w:r w:rsidR="00710DE3">
        <w:rPr>
          <w:rFonts w:ascii="Arial" w:hAnsi="Arial" w:cs="Arial"/>
          <w:b/>
          <w:szCs w:val="24"/>
          <w:shd w:val="clear" w:color="auto" w:fill="FFFFFF"/>
        </w:rPr>
        <w:br/>
      </w:r>
      <w:r w:rsidRPr="009F6BF8">
        <w:rPr>
          <w:rFonts w:ascii="Arial" w:hAnsi="Arial" w:cs="Arial"/>
          <w:b/>
          <w:szCs w:val="24"/>
          <w:shd w:val="clear" w:color="auto" w:fill="FFFFFF"/>
        </w:rPr>
        <w:t xml:space="preserve"> </w:t>
      </w:r>
    </w:p>
    <w:p w14:paraId="41B31DC6" w14:textId="06FA53DC" w:rsidR="005F3A7E" w:rsidRDefault="005F3A7E" w:rsidP="005F3A7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  <w:shd w:val="clear" w:color="auto" w:fill="FFFFFF"/>
        </w:rPr>
      </w:pPr>
      <w:r w:rsidRPr="009F6BF8">
        <w:rPr>
          <w:rFonts w:ascii="Arial" w:hAnsi="Arial" w:cs="Arial"/>
          <w:szCs w:val="24"/>
          <w:shd w:val="clear" w:color="auto" w:fill="FFFFFF"/>
        </w:rPr>
        <w:t xml:space="preserve">NAME (print) </w:t>
      </w:r>
      <w:r w:rsidR="009F6BF8">
        <w:rPr>
          <w:rFonts w:ascii="Arial" w:hAnsi="Arial" w:cs="Arial"/>
          <w:szCs w:val="24"/>
          <w:shd w:val="clear" w:color="auto" w:fill="FFFFFF"/>
        </w:rPr>
        <w:t>_________________________</w:t>
      </w:r>
      <w:r w:rsidRPr="009F6BF8">
        <w:rPr>
          <w:rFonts w:ascii="Arial" w:hAnsi="Arial" w:cs="Arial"/>
          <w:szCs w:val="24"/>
          <w:shd w:val="clear" w:color="auto" w:fill="FFFFFF"/>
        </w:rPr>
        <w:t>SIGNATURE _______________________</w:t>
      </w:r>
    </w:p>
    <w:p w14:paraId="19770B54" w14:textId="77777777" w:rsidR="009F6BF8" w:rsidRDefault="009F6BF8" w:rsidP="005F3A7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  <w:shd w:val="clear" w:color="auto" w:fill="FFFFFF"/>
        </w:rPr>
      </w:pPr>
    </w:p>
    <w:p w14:paraId="3F9AB3E9" w14:textId="6A3AE86B" w:rsidR="009F6BF8" w:rsidRDefault="009F6BF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Section 4:</w:t>
      </w:r>
      <w:r w:rsidRPr="009F6BF8">
        <w:rPr>
          <w:rFonts w:ascii="Arial Bold" w:hAnsi="Arial Bold"/>
          <w:sz w:val="28"/>
          <w:u w:val="single"/>
        </w:rPr>
        <w:t xml:space="preserve"> </w:t>
      </w:r>
      <w:r>
        <w:rPr>
          <w:rFonts w:ascii="Arial Bold" w:hAnsi="Arial Bold"/>
          <w:sz w:val="28"/>
          <w:u w:val="single"/>
        </w:rPr>
        <w:t>Payment</w:t>
      </w:r>
      <w:r w:rsidR="00710DE3">
        <w:rPr>
          <w:rFonts w:ascii="Arial Bold" w:hAnsi="Arial Bold"/>
          <w:sz w:val="28"/>
          <w:u w:val="single"/>
        </w:rPr>
        <w:br/>
      </w:r>
    </w:p>
    <w:p w14:paraId="12B4CA55" w14:textId="77777777" w:rsidR="004B0430" w:rsidRDefault="009F6BF8" w:rsidP="00710DE3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b/>
          <w:szCs w:val="24"/>
          <w:lang w:val="en-US"/>
        </w:rPr>
      </w:pPr>
      <w:r w:rsidRPr="009F6BF8">
        <w:rPr>
          <w:rFonts w:ascii="Arial" w:hAnsi="Arial" w:cs="Arial"/>
          <w:b/>
          <w:szCs w:val="24"/>
          <w:lang w:val="en-US"/>
        </w:rPr>
        <w:t xml:space="preserve">METHOD OF PAYMENT:   </w:t>
      </w:r>
    </w:p>
    <w:p w14:paraId="7F9E9ABE" w14:textId="77777777" w:rsidR="000A5FC8" w:rsidRDefault="000A5FC8" w:rsidP="00710DE3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Cs w:val="24"/>
          <w:lang w:val="en-US"/>
        </w:rPr>
      </w:pPr>
    </w:p>
    <w:p w14:paraId="5FDA8FD1" w14:textId="6D794D4C" w:rsidR="009F6BF8" w:rsidRDefault="004B0430" w:rsidP="00710DE3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Cs w:val="24"/>
          <w:lang w:val="en-US"/>
        </w:rPr>
      </w:pPr>
      <w:r w:rsidRPr="009F6BF8">
        <w:rPr>
          <w:rFonts w:ascii="Arial" w:hAnsi="Arial" w:cs="Arial"/>
          <w:szCs w:val="24"/>
          <w:lang w:val="en-US"/>
        </w:rPr>
        <w:sym w:font="Symbol" w:char="F093"/>
      </w:r>
      <w:r w:rsidRPr="009F6BF8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Direct Deposit</w:t>
      </w:r>
    </w:p>
    <w:p w14:paraId="33278D1F" w14:textId="5911A50D" w:rsidR="00883859" w:rsidRDefault="004B0430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r w:rsidRPr="004B0430">
        <w:rPr>
          <w:rFonts w:ascii="Arial" w:hAnsi="Arial" w:cs="Arial"/>
          <w:b/>
          <w:szCs w:val="24"/>
        </w:rPr>
        <w:t>Name:</w:t>
      </w:r>
      <w:r>
        <w:rPr>
          <w:rFonts w:ascii="Arial" w:hAnsi="Arial" w:cs="Arial"/>
          <w:szCs w:val="24"/>
        </w:rPr>
        <w:t xml:space="preserve"> </w:t>
      </w:r>
      <w:r w:rsidR="006E4918" w:rsidRPr="006E4918">
        <w:rPr>
          <w:rFonts w:ascii="Arial" w:hAnsi="Arial" w:cs="Arial"/>
          <w:szCs w:val="24"/>
        </w:rPr>
        <w:t>SHH Operations Account</w:t>
      </w:r>
      <w:r>
        <w:rPr>
          <w:rFonts w:ascii="Arial" w:hAnsi="Arial" w:cs="Arial"/>
          <w:szCs w:val="24"/>
        </w:rPr>
        <w:tab/>
      </w:r>
      <w:r w:rsidRPr="004B0430">
        <w:rPr>
          <w:rFonts w:ascii="Arial" w:hAnsi="Arial" w:cs="Arial"/>
          <w:b/>
          <w:szCs w:val="24"/>
        </w:rPr>
        <w:t>BSB:</w:t>
      </w:r>
      <w:r>
        <w:rPr>
          <w:rFonts w:ascii="Arial" w:hAnsi="Arial" w:cs="Arial"/>
          <w:szCs w:val="24"/>
        </w:rPr>
        <w:t xml:space="preserve"> </w:t>
      </w:r>
      <w:r w:rsidR="006E4918" w:rsidRPr="006E4918">
        <w:rPr>
          <w:rFonts w:ascii="Arial" w:hAnsi="Arial" w:cs="Arial"/>
          <w:szCs w:val="24"/>
        </w:rPr>
        <w:t>064</w:t>
      </w:r>
      <w:r w:rsidR="006E4918">
        <w:rPr>
          <w:rFonts w:ascii="Arial" w:hAnsi="Arial" w:cs="Arial"/>
          <w:szCs w:val="24"/>
        </w:rPr>
        <w:t>-</w:t>
      </w:r>
      <w:r w:rsidR="006E4918" w:rsidRPr="006E4918">
        <w:rPr>
          <w:rFonts w:ascii="Arial" w:hAnsi="Arial" w:cs="Arial"/>
          <w:szCs w:val="24"/>
        </w:rPr>
        <w:t>118</w:t>
      </w:r>
      <w:r>
        <w:rPr>
          <w:rFonts w:ascii="Arial" w:hAnsi="Arial" w:cs="Arial"/>
          <w:szCs w:val="24"/>
        </w:rPr>
        <w:tab/>
      </w:r>
      <w:r w:rsidRPr="000A5FC8">
        <w:rPr>
          <w:rFonts w:ascii="Arial" w:hAnsi="Arial" w:cs="Arial"/>
          <w:b/>
          <w:szCs w:val="24"/>
        </w:rPr>
        <w:t>Account:</w:t>
      </w:r>
      <w:r w:rsidR="000A5FC8">
        <w:rPr>
          <w:rFonts w:ascii="Arial" w:hAnsi="Arial" w:cs="Arial"/>
          <w:szCs w:val="24"/>
        </w:rPr>
        <w:t xml:space="preserve"> </w:t>
      </w:r>
      <w:r w:rsidR="006E4918" w:rsidRPr="006E4918">
        <w:rPr>
          <w:rFonts w:ascii="Arial" w:hAnsi="Arial" w:cs="Arial"/>
          <w:szCs w:val="24"/>
        </w:rPr>
        <w:t>10489174</w:t>
      </w:r>
    </w:p>
    <w:p w14:paraId="14CBD707" w14:textId="44F55EA7" w:rsidR="009F6BF8" w:rsidRDefault="00883859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*please quote ‘Member’ and the date as payment reference</w:t>
      </w:r>
    </w:p>
    <w:p w14:paraId="34935767" w14:textId="77777777" w:rsidR="000A5FC8" w:rsidRDefault="000A5FC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bookmarkStart w:id="0" w:name="_GoBack"/>
      <w:bookmarkEnd w:id="0"/>
    </w:p>
    <w:p w14:paraId="138CE742" w14:textId="58318A97" w:rsidR="000A5FC8" w:rsidRPr="004B0430" w:rsidRDefault="000A5FC8" w:rsidP="009F6BF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</w:rPr>
      </w:pPr>
      <w:r w:rsidRPr="009F6BF8">
        <w:rPr>
          <w:rFonts w:ascii="Arial" w:hAnsi="Arial" w:cs="Arial"/>
          <w:szCs w:val="24"/>
          <w:lang w:val="en-US"/>
        </w:rPr>
        <w:sym w:font="Symbol" w:char="F093"/>
      </w:r>
      <w:r>
        <w:rPr>
          <w:rFonts w:ascii="Arial" w:hAnsi="Arial" w:cs="Arial"/>
          <w:szCs w:val="24"/>
          <w:lang w:val="en-US"/>
        </w:rPr>
        <w:t xml:space="preserve"> Cheque – Payable to “Spinal Home Help Incorporated’</w:t>
      </w:r>
    </w:p>
    <w:p w14:paraId="6B04E14F" w14:textId="77777777" w:rsidR="009F6BF8" w:rsidRPr="009F6BF8" w:rsidRDefault="009F6BF8" w:rsidP="005F3A7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  <w:shd w:val="clear" w:color="auto" w:fill="FFFFFF"/>
        </w:rPr>
      </w:pPr>
    </w:p>
    <w:p w14:paraId="31485F49" w14:textId="517F7D67" w:rsidR="009F6BF8" w:rsidRPr="009F6BF8" w:rsidRDefault="009F6BF8" w:rsidP="005F3A7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 w:cs="Arial"/>
          <w:szCs w:val="24"/>
          <w:shd w:val="clear" w:color="auto" w:fill="FFFFFF"/>
        </w:rPr>
      </w:pPr>
      <w:r w:rsidRPr="009F6BF8">
        <w:rPr>
          <w:rFonts w:ascii="Arial" w:hAnsi="Arial" w:cs="Arial"/>
          <w:szCs w:val="24"/>
          <w:shd w:val="clear" w:color="auto" w:fill="FFFFFF"/>
        </w:rPr>
        <w:t xml:space="preserve">Office Use Only – Payment </w:t>
      </w:r>
      <w:proofErr w:type="gramStart"/>
      <w:r w:rsidRPr="009F6BF8">
        <w:rPr>
          <w:rFonts w:ascii="Arial" w:hAnsi="Arial" w:cs="Arial"/>
          <w:szCs w:val="24"/>
          <w:shd w:val="clear" w:color="auto" w:fill="FFFFFF"/>
        </w:rPr>
        <w:t>Processed:_</w:t>
      </w:r>
      <w:proofErr w:type="gramEnd"/>
      <w:r w:rsidRPr="009F6BF8">
        <w:rPr>
          <w:rFonts w:ascii="Arial" w:hAnsi="Arial" w:cs="Arial"/>
          <w:szCs w:val="24"/>
          <w:shd w:val="clear" w:color="auto" w:fill="FFFFFF"/>
        </w:rPr>
        <w:t>__________  __/__/____</w:t>
      </w:r>
    </w:p>
    <w:sectPr w:rsidR="009F6BF8" w:rsidRPr="009F6BF8" w:rsidSect="00710D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D44C" w14:textId="77777777" w:rsidR="00D4432A" w:rsidRDefault="00D4432A" w:rsidP="005615EE">
      <w:r>
        <w:separator/>
      </w:r>
    </w:p>
  </w:endnote>
  <w:endnote w:type="continuationSeparator" w:id="0">
    <w:p w14:paraId="138D2ADB" w14:textId="77777777" w:rsidR="00D4432A" w:rsidRDefault="00D4432A" w:rsidP="0056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5D41" w14:textId="319D9323" w:rsidR="00EF72B0" w:rsidRDefault="00EF72B0" w:rsidP="00EF72B0">
    <w:pPr>
      <w:pStyle w:val="Footer"/>
      <w:numPr>
        <w:ilvl w:val="0"/>
        <w:numId w:val="0"/>
      </w:numPr>
    </w:pPr>
    <w:r>
      <w:t>Spinal Home Help – Membership Form</w:t>
    </w:r>
  </w:p>
  <w:p w14:paraId="05226FE6" w14:textId="2F6AFA6E" w:rsidR="00EF72B0" w:rsidRDefault="00EF72B0" w:rsidP="00EF72B0">
    <w:pPr>
      <w:pStyle w:val="Footer"/>
      <w:numPr>
        <w:ilvl w:val="0"/>
        <w:numId w:val="0"/>
      </w:numPr>
      <w:ind w:left="360" w:hanging="360"/>
    </w:pPr>
    <w:r>
      <w:t>Version 1              23/12/2016</w:t>
    </w:r>
    <w:r>
      <w:tab/>
    </w:r>
    <w:r>
      <w:tab/>
      <w:t>Page 2/2</w:t>
    </w:r>
  </w:p>
  <w:p w14:paraId="5C7A4369" w14:textId="77777777" w:rsidR="005F3A7E" w:rsidRDefault="005F3A7E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FF99" w14:textId="77777777" w:rsidR="00EF72B0" w:rsidRDefault="00EF72B0" w:rsidP="00EF72B0">
    <w:pPr>
      <w:pStyle w:val="Footer"/>
      <w:numPr>
        <w:ilvl w:val="0"/>
        <w:numId w:val="0"/>
      </w:numPr>
    </w:pPr>
    <w:r>
      <w:t>Spinal Home Help – Membership Form</w:t>
    </w:r>
  </w:p>
  <w:p w14:paraId="41B977AF" w14:textId="16F5DA89" w:rsidR="00EF72B0" w:rsidRDefault="00EF72B0" w:rsidP="00EF72B0">
    <w:pPr>
      <w:pStyle w:val="Footer"/>
      <w:numPr>
        <w:ilvl w:val="0"/>
        <w:numId w:val="0"/>
      </w:numPr>
      <w:ind w:left="360" w:hanging="360"/>
    </w:pPr>
    <w:r>
      <w:t>Version 1              23/12/2016</w:t>
    </w:r>
    <w:r>
      <w:tab/>
    </w:r>
    <w:r>
      <w:tab/>
      <w:t>Page 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74ED" w14:textId="77777777" w:rsidR="00EF72B0" w:rsidRDefault="00EF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04D2" w14:textId="77777777" w:rsidR="00D4432A" w:rsidRDefault="00D4432A" w:rsidP="005615EE">
      <w:r>
        <w:separator/>
      </w:r>
    </w:p>
  </w:footnote>
  <w:footnote w:type="continuationSeparator" w:id="0">
    <w:p w14:paraId="4C5AC8A1" w14:textId="77777777" w:rsidR="00D4432A" w:rsidRDefault="00D4432A" w:rsidP="0056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31DA" w14:textId="77777777" w:rsidR="005F3A7E" w:rsidRDefault="005F3A7E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en-AU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9EE7" w14:textId="77777777" w:rsidR="005F3A7E" w:rsidRDefault="005F3A7E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en-AU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32A9" w14:textId="77777777" w:rsidR="00EF72B0" w:rsidRDefault="00EF7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6AE"/>
    <w:multiLevelType w:val="hybridMultilevel"/>
    <w:tmpl w:val="004CE392"/>
    <w:lvl w:ilvl="0" w:tplc="B7EC64DE">
      <w:start w:val="1"/>
      <w:numFmt w:val="bullet"/>
      <w:lvlText w:val=""/>
      <w:lvlJc w:val="left"/>
      <w:pPr>
        <w:ind w:left="113" w:firstLine="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87225"/>
    <w:multiLevelType w:val="hybridMultilevel"/>
    <w:tmpl w:val="72825C74"/>
    <w:lvl w:ilvl="0" w:tplc="233CFF82">
      <w:start w:val="1"/>
      <w:numFmt w:val="bullet"/>
      <w:pStyle w:val="Normal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54E06"/>
    <w:multiLevelType w:val="hybridMultilevel"/>
    <w:tmpl w:val="1EFAB172"/>
    <w:lvl w:ilvl="0" w:tplc="153045E6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1E"/>
    <w:rsid w:val="00091E73"/>
    <w:rsid w:val="000A5FC8"/>
    <w:rsid w:val="000D2BA7"/>
    <w:rsid w:val="00151FD1"/>
    <w:rsid w:val="00257426"/>
    <w:rsid w:val="00321F41"/>
    <w:rsid w:val="003B2529"/>
    <w:rsid w:val="00406DB2"/>
    <w:rsid w:val="004B0430"/>
    <w:rsid w:val="005615EE"/>
    <w:rsid w:val="005F3A7E"/>
    <w:rsid w:val="006E4918"/>
    <w:rsid w:val="00710DE3"/>
    <w:rsid w:val="00713C0F"/>
    <w:rsid w:val="00760E61"/>
    <w:rsid w:val="007F631E"/>
    <w:rsid w:val="00883859"/>
    <w:rsid w:val="009D7661"/>
    <w:rsid w:val="009F6BF8"/>
    <w:rsid w:val="00AD2F41"/>
    <w:rsid w:val="00B5164C"/>
    <w:rsid w:val="00BC710B"/>
    <w:rsid w:val="00CD4EC9"/>
    <w:rsid w:val="00D0691A"/>
    <w:rsid w:val="00D4432A"/>
    <w:rsid w:val="00DA4867"/>
    <w:rsid w:val="00E46D61"/>
    <w:rsid w:val="00E54E76"/>
    <w:rsid w:val="00EF72B0"/>
    <w:rsid w:val="00F97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8FC336"/>
  <w15:chartTrackingRefBased/>
  <w15:docId w15:val="{9782A26D-D2F2-4A82-9476-4402CB3B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5615EE"/>
    <w:pPr>
      <w:numPr>
        <w:numId w:val="2"/>
      </w:numPr>
      <w:jc w:val="both"/>
    </w:pPr>
    <w:rPr>
      <w:rFonts w:ascii="Calibri" w:hAnsi="Calibri"/>
      <w:b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eastAsia="en-US"/>
    </w:rPr>
  </w:style>
  <w:style w:type="table" w:styleId="TableGrid">
    <w:name w:val="Table Grid"/>
    <w:basedOn w:val="TableNormal"/>
    <w:locked/>
    <w:rsid w:val="00B5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EF7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72B0"/>
    <w:rPr>
      <w:rFonts w:ascii="Calibri" w:hAnsi="Calibri"/>
      <w:b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F7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2B0"/>
    <w:rPr>
      <w:rFonts w:ascii="Calibri" w:hAnsi="Calibri"/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93DFA50999F419D68EC2E9530E6D5" ma:contentTypeVersion="6" ma:contentTypeDescription="Create a new document." ma:contentTypeScope="" ma:versionID="b084920375445a0c4aad3e3ff7a5cc92">
  <xsd:schema xmlns:xsd="http://www.w3.org/2001/XMLSchema" xmlns:xs="http://www.w3.org/2001/XMLSchema" xmlns:p="http://schemas.microsoft.com/office/2006/metadata/properties" xmlns:ns2="fc196f14-3f07-477e-bbfd-9cf8213d254a" xmlns:ns3="b7ac19dd-f261-4f6b-b604-1ac045549009" targetNamespace="http://schemas.microsoft.com/office/2006/metadata/properties" ma:root="true" ma:fieldsID="a028769a56fd8262879a4c6eabeb9920" ns2:_="" ns3:_="">
    <xsd:import namespace="fc196f14-3f07-477e-bbfd-9cf8213d254a"/>
    <xsd:import namespace="b7ac19dd-f261-4f6b-b604-1ac0455490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96f14-3f07-477e-bbfd-9cf8213d25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c19dd-f261-4f6b-b604-1ac045549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AF476-15B7-43A6-B620-84ACB48E7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EE769-E68F-4745-8796-160FA4F3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47C9A-9DEF-4D3C-9DD6-25E0246F5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96f14-3f07-477e-bbfd-9cf8213d254a"/>
    <ds:schemaRef ds:uri="b7ac19dd-f261-4f6b-b604-1ac045549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Archery Australia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Hyde</dc:creator>
  <cp:keywords/>
  <cp:lastModifiedBy>Steve Springall | Alliance Business Technologies</cp:lastModifiedBy>
  <cp:revision>9</cp:revision>
  <cp:lastPrinted>2014-05-12T06:32:00Z</cp:lastPrinted>
  <dcterms:created xsi:type="dcterms:W3CDTF">2017-01-05T02:03:00Z</dcterms:created>
  <dcterms:modified xsi:type="dcterms:W3CDTF">2020-02-06T05:25:00Z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0x01010063E93DFA50999F419D68EC2E9530E6D5</vt:lpwstr>
  </property>
</Properties>
</file>